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20A8" w14:textId="05B75A71" w:rsidR="00632C1E" w:rsidRPr="00E461D1" w:rsidRDefault="00632C1E">
      <w:pPr>
        <w:rPr>
          <w:b/>
        </w:rPr>
      </w:pPr>
      <w:r w:rsidRPr="00E461D1">
        <w:rPr>
          <w:b/>
        </w:rPr>
        <w:t xml:space="preserve">Chapter 9: </w:t>
      </w:r>
      <w:r w:rsidR="005C4A13">
        <w:rPr>
          <w:b/>
        </w:rPr>
        <w:t>New Industries, New Politics</w:t>
      </w:r>
      <w:r w:rsidR="009A145A" w:rsidRPr="00E461D1">
        <w:rPr>
          <w:b/>
        </w:rPr>
        <w:t>: Terms</w:t>
      </w:r>
      <w:r w:rsidR="004B2FB8">
        <w:rPr>
          <w:b/>
        </w:rPr>
        <w:t xml:space="preserve"> (18</w:t>
      </w:r>
      <w:r w:rsidRPr="00E461D1">
        <w:rPr>
          <w:b/>
        </w:rPr>
        <w:t>)</w:t>
      </w:r>
      <w:r w:rsidR="009A145A" w:rsidRPr="00E461D1">
        <w:rPr>
          <w:b/>
        </w:rPr>
        <w:t xml:space="preserve"> and FRQs</w:t>
      </w:r>
      <w:r w:rsidR="004B2FB8">
        <w:rPr>
          <w:b/>
        </w:rPr>
        <w:t xml:space="preserve"> (8)</w:t>
      </w:r>
      <w:r w:rsidR="00A832CA">
        <w:rPr>
          <w:b/>
        </w:rPr>
        <w:t>.</w:t>
      </w:r>
      <w:r w:rsidR="00351998">
        <w:rPr>
          <w:b/>
        </w:rPr>
        <w:t xml:space="preserve">  Pp. 257-288,</w:t>
      </w:r>
    </w:p>
    <w:p w14:paraId="79B976B0" w14:textId="77F63984" w:rsidR="009A145A" w:rsidRDefault="005C4A13">
      <w:r>
        <w:t xml:space="preserve">Due on </w:t>
      </w:r>
      <w:r w:rsidR="00A832CA">
        <w:t>10</w:t>
      </w:r>
      <w:r w:rsidR="00D3145E">
        <w:t>/</w:t>
      </w:r>
      <w:r w:rsidR="007C7FCC">
        <w:t>1</w:t>
      </w:r>
      <w:r w:rsidR="00FE5B5F">
        <w:t>1</w:t>
      </w:r>
      <w:r w:rsidR="001202B7">
        <w:t>/2</w:t>
      </w:r>
      <w:r w:rsidR="00A832CA">
        <w:t>4</w:t>
      </w:r>
      <w:r w:rsidR="00A82B5F">
        <w:t xml:space="preserve">- </w:t>
      </w:r>
      <w:r w:rsidR="004B2FB8">
        <w:rPr>
          <w:u w:val="single"/>
        </w:rPr>
        <w:t>26</w:t>
      </w:r>
      <w:r w:rsidR="00BE6541" w:rsidRPr="00A82B5F">
        <w:rPr>
          <w:u w:val="single"/>
        </w:rPr>
        <w:t xml:space="preserve"> points</w:t>
      </w:r>
    </w:p>
    <w:p w14:paraId="5B0B3DD7" w14:textId="77777777" w:rsidR="008D48E0" w:rsidRPr="00E461D1" w:rsidRDefault="008D48E0"/>
    <w:p w14:paraId="59503D57" w14:textId="25023E4A" w:rsidR="003B5461" w:rsidRDefault="009A145A">
      <w:pPr>
        <w:rPr>
          <w:b/>
        </w:rPr>
      </w:pPr>
      <w:r w:rsidRPr="00E461D1">
        <w:rPr>
          <w:b/>
        </w:rPr>
        <w:t>Terms:</w:t>
      </w:r>
      <w:r w:rsidR="00D3145E">
        <w:rPr>
          <w:b/>
        </w:rPr>
        <w:t xml:space="preserve"> -</w:t>
      </w:r>
      <w:r w:rsidR="00543528">
        <w:rPr>
          <w:b/>
        </w:rPr>
        <w:t>18</w:t>
      </w:r>
      <w:r w:rsidR="00D3145E">
        <w:rPr>
          <w:b/>
        </w:rPr>
        <w:t xml:space="preserve"> pts</w:t>
      </w:r>
    </w:p>
    <w:p w14:paraId="764E2372" w14:textId="77777777" w:rsidR="003B5461" w:rsidRPr="00E461D1" w:rsidRDefault="003B5461">
      <w:pPr>
        <w:rPr>
          <w:b/>
        </w:rPr>
      </w:pPr>
    </w:p>
    <w:p w14:paraId="2EB2BB62" w14:textId="77777777" w:rsidR="00632C1E" w:rsidRPr="00E461D1" w:rsidRDefault="005C4A13" w:rsidP="009A145A">
      <w:pPr>
        <w:numPr>
          <w:ilvl w:val="0"/>
          <w:numId w:val="1"/>
        </w:numPr>
      </w:pPr>
      <w:r>
        <w:t>Eli Whitney</w:t>
      </w:r>
      <w:r w:rsidR="009A145A" w:rsidRPr="00E461D1">
        <w:t>:</w:t>
      </w:r>
    </w:p>
    <w:p w14:paraId="19CB78E5" w14:textId="77777777" w:rsidR="00632C1E" w:rsidRPr="00E461D1" w:rsidRDefault="005C4A13">
      <w:pPr>
        <w:numPr>
          <w:ilvl w:val="0"/>
          <w:numId w:val="1"/>
        </w:numPr>
      </w:pPr>
      <w:r>
        <w:t>Cotton Economy</w:t>
      </w:r>
      <w:r w:rsidR="009A145A" w:rsidRPr="00E461D1">
        <w:t>:</w:t>
      </w:r>
    </w:p>
    <w:p w14:paraId="2DE997F3" w14:textId="77777777" w:rsidR="00632C1E" w:rsidRPr="00E461D1" w:rsidRDefault="005C4A13">
      <w:pPr>
        <w:numPr>
          <w:ilvl w:val="0"/>
          <w:numId w:val="1"/>
        </w:numPr>
      </w:pPr>
      <w:r>
        <w:t>Cotton Gin</w:t>
      </w:r>
      <w:r w:rsidR="009A145A" w:rsidRPr="00E461D1">
        <w:t>:</w:t>
      </w:r>
    </w:p>
    <w:p w14:paraId="757705F0" w14:textId="77777777" w:rsidR="00632C1E" w:rsidRPr="00E461D1" w:rsidRDefault="005C4A13">
      <w:pPr>
        <w:numPr>
          <w:ilvl w:val="0"/>
          <w:numId w:val="1"/>
        </w:numPr>
      </w:pPr>
      <w:r>
        <w:t>Black Belt</w:t>
      </w:r>
      <w:r w:rsidR="009A145A" w:rsidRPr="00E461D1">
        <w:t>:</w:t>
      </w:r>
    </w:p>
    <w:p w14:paraId="722BBF05" w14:textId="77777777" w:rsidR="00632C1E" w:rsidRPr="00E461D1" w:rsidRDefault="005C4A13">
      <w:pPr>
        <w:numPr>
          <w:ilvl w:val="0"/>
          <w:numId w:val="1"/>
        </w:numPr>
      </w:pPr>
      <w:r>
        <w:t>“Alabama Fever”</w:t>
      </w:r>
      <w:r w:rsidR="009A145A" w:rsidRPr="00E461D1">
        <w:t>:</w:t>
      </w:r>
    </w:p>
    <w:p w14:paraId="134C2652" w14:textId="77777777" w:rsidR="00632C1E" w:rsidRPr="00E461D1" w:rsidRDefault="005C4A13">
      <w:pPr>
        <w:numPr>
          <w:ilvl w:val="0"/>
          <w:numId w:val="1"/>
        </w:numPr>
      </w:pPr>
      <w:r>
        <w:t>Financial Panic of 1819</w:t>
      </w:r>
      <w:r w:rsidR="009A145A" w:rsidRPr="00E461D1">
        <w:t>:</w:t>
      </w:r>
    </w:p>
    <w:p w14:paraId="6B66C2DF" w14:textId="77777777" w:rsidR="00632C1E" w:rsidRPr="00E461D1" w:rsidRDefault="005C4A13">
      <w:pPr>
        <w:numPr>
          <w:ilvl w:val="0"/>
          <w:numId w:val="1"/>
        </w:numPr>
      </w:pPr>
      <w:r>
        <w:t>Erie Canal</w:t>
      </w:r>
      <w:r w:rsidR="009A145A" w:rsidRPr="00E461D1">
        <w:t>:</w:t>
      </w:r>
    </w:p>
    <w:p w14:paraId="604ECFDC" w14:textId="77777777" w:rsidR="00632C1E" w:rsidRPr="00E461D1" w:rsidRDefault="005C4A13">
      <w:pPr>
        <w:numPr>
          <w:ilvl w:val="0"/>
          <w:numId w:val="1"/>
        </w:numPr>
      </w:pPr>
      <w:r>
        <w:t>Mississippi River</w:t>
      </w:r>
      <w:r w:rsidR="009A145A" w:rsidRPr="00E461D1">
        <w:t>:</w:t>
      </w:r>
    </w:p>
    <w:p w14:paraId="4A8905A9" w14:textId="77777777" w:rsidR="00632C1E" w:rsidRPr="00E461D1" w:rsidRDefault="005C4A13">
      <w:pPr>
        <w:numPr>
          <w:ilvl w:val="0"/>
          <w:numId w:val="1"/>
        </w:numPr>
      </w:pPr>
      <w:r>
        <w:t>Samuel F. B. Morse</w:t>
      </w:r>
      <w:r w:rsidR="009A145A" w:rsidRPr="00E461D1">
        <w:t>:</w:t>
      </w:r>
    </w:p>
    <w:p w14:paraId="05AAFCF7" w14:textId="48B38A5C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Era of Good Fe</w:t>
      </w:r>
      <w:r w:rsidR="00231505">
        <w:t>el</w:t>
      </w:r>
      <w:r w:rsidR="005C4A13">
        <w:t>ings</w:t>
      </w:r>
      <w:r w:rsidRPr="00E461D1">
        <w:t>:</w:t>
      </w:r>
    </w:p>
    <w:p w14:paraId="0BB737AC" w14:textId="77777777" w:rsidR="005C4A13" w:rsidRDefault="005C4A13">
      <w:pPr>
        <w:numPr>
          <w:ilvl w:val="0"/>
          <w:numId w:val="1"/>
        </w:numPr>
      </w:pPr>
      <w:r>
        <w:t>Marbury vs. Madison</w:t>
      </w:r>
      <w:r w:rsidR="009A145A" w:rsidRPr="00E461D1">
        <w:t xml:space="preserve"> </w:t>
      </w:r>
    </w:p>
    <w:p w14:paraId="0EDF6DD8" w14:textId="77777777" w:rsidR="00632C1E" w:rsidRPr="00E461D1" w:rsidRDefault="005C4A13">
      <w:pPr>
        <w:numPr>
          <w:ilvl w:val="0"/>
          <w:numId w:val="1"/>
        </w:numPr>
      </w:pPr>
      <w:r>
        <w:t>McCulloch vs. Maryland:</w:t>
      </w:r>
    </w:p>
    <w:p w14:paraId="2C85BF54" w14:textId="77777777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Missouri Compromise</w:t>
      </w:r>
    </w:p>
    <w:p w14:paraId="2209B469" w14:textId="77777777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James Monroe:</w:t>
      </w:r>
    </w:p>
    <w:p w14:paraId="695AF124" w14:textId="77777777" w:rsidR="00632C1E" w:rsidRPr="00E461D1" w:rsidRDefault="009A145A">
      <w:pPr>
        <w:numPr>
          <w:ilvl w:val="0"/>
          <w:numId w:val="1"/>
        </w:numPr>
      </w:pPr>
      <w:r w:rsidRPr="00E461D1">
        <w:rPr>
          <w:i/>
        </w:rPr>
        <w:t xml:space="preserve"> </w:t>
      </w:r>
      <w:r w:rsidR="005C4A13">
        <w:t>John Quincy Adams</w:t>
      </w:r>
      <w:r w:rsidRPr="00E461D1">
        <w:t>:</w:t>
      </w:r>
    </w:p>
    <w:p w14:paraId="60E1D97A" w14:textId="77777777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American System</w:t>
      </w:r>
      <w:r w:rsidRPr="00E461D1">
        <w:t>:</w:t>
      </w:r>
    </w:p>
    <w:p w14:paraId="536110A2" w14:textId="77777777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Whig Party</w:t>
      </w:r>
      <w:r w:rsidRPr="00E461D1">
        <w:t>:</w:t>
      </w:r>
    </w:p>
    <w:p w14:paraId="4DC80598" w14:textId="77777777" w:rsidR="00632C1E" w:rsidRPr="00E461D1" w:rsidRDefault="009A145A">
      <w:pPr>
        <w:numPr>
          <w:ilvl w:val="0"/>
          <w:numId w:val="1"/>
        </w:numPr>
      </w:pPr>
      <w:r w:rsidRPr="00E461D1">
        <w:t xml:space="preserve"> </w:t>
      </w:r>
      <w:r w:rsidR="005C4A13">
        <w:t>Democratic Party</w:t>
      </w:r>
      <w:r w:rsidRPr="00E461D1">
        <w:t>:</w:t>
      </w:r>
    </w:p>
    <w:p w14:paraId="0D8B83E5" w14:textId="77777777" w:rsidR="00632C1E" w:rsidRPr="00E461D1" w:rsidRDefault="009A145A" w:rsidP="00A82B5F">
      <w:pPr>
        <w:ind w:left="720"/>
      </w:pPr>
      <w:r w:rsidRPr="00E461D1">
        <w:t xml:space="preserve"> </w:t>
      </w:r>
    </w:p>
    <w:p w14:paraId="3C4F9C58" w14:textId="77777777" w:rsidR="002779F8" w:rsidRPr="00E461D1" w:rsidRDefault="002779F8" w:rsidP="002779F8"/>
    <w:p w14:paraId="552D9FA1" w14:textId="5BA75217" w:rsidR="002779F8" w:rsidRDefault="002779F8" w:rsidP="002779F8">
      <w:pPr>
        <w:rPr>
          <w:b/>
        </w:rPr>
      </w:pPr>
      <w:r w:rsidRPr="00E461D1">
        <w:rPr>
          <w:b/>
        </w:rPr>
        <w:t>FRQs</w:t>
      </w:r>
      <w:r w:rsidRPr="00E461D1">
        <w:t>:</w:t>
      </w:r>
      <w:r w:rsidR="00D3145E">
        <w:t xml:space="preserve"> </w:t>
      </w:r>
      <w:r w:rsidR="007C7FCC">
        <w:rPr>
          <w:b/>
        </w:rPr>
        <w:t>8</w:t>
      </w:r>
      <w:r w:rsidR="00121BA3">
        <w:rPr>
          <w:b/>
        </w:rPr>
        <w:t xml:space="preserve"> </w:t>
      </w:r>
      <w:r w:rsidR="00D3145E" w:rsidRPr="00121BA3">
        <w:rPr>
          <w:b/>
        </w:rPr>
        <w:t>p</w:t>
      </w:r>
      <w:r w:rsidR="00A82B5F">
        <w:rPr>
          <w:b/>
        </w:rPr>
        <w:t>oin</w:t>
      </w:r>
      <w:r w:rsidR="00D3145E" w:rsidRPr="00121BA3">
        <w:rPr>
          <w:b/>
        </w:rPr>
        <w:t>ts</w:t>
      </w:r>
    </w:p>
    <w:p w14:paraId="737BC49F" w14:textId="77777777" w:rsidR="004B2FB8" w:rsidRPr="00E461D1" w:rsidRDefault="004B2FB8" w:rsidP="007C7FCC"/>
    <w:p w14:paraId="6E330078" w14:textId="64440559" w:rsidR="00D3145E" w:rsidRDefault="00453048" w:rsidP="00D3145E">
      <w:r>
        <w:t xml:space="preserve">LEQ- </w:t>
      </w:r>
    </w:p>
    <w:p w14:paraId="35A5ED69" w14:textId="2538CF2D" w:rsidR="00D3145E" w:rsidRDefault="00453048" w:rsidP="00D3145E">
      <w:pPr>
        <w:pStyle w:val="ListParagraph"/>
        <w:numPr>
          <w:ilvl w:val="0"/>
          <w:numId w:val="2"/>
        </w:numPr>
      </w:pPr>
      <w:r>
        <w:t>Evaluate the extent to which the market revolution contributed to social changes in the U.S. in the period from 1800 to 1848.</w:t>
      </w:r>
      <w:r w:rsidR="00D3145E">
        <w:t xml:space="preserve"> </w:t>
      </w:r>
      <w:r w:rsidR="001202B7">
        <w:rPr>
          <w:b/>
        </w:rPr>
        <w:t>(</w:t>
      </w:r>
      <w:r>
        <w:rPr>
          <w:b/>
        </w:rPr>
        <w:t>6</w:t>
      </w:r>
      <w:r w:rsidR="00D3145E" w:rsidRPr="00121BA3">
        <w:rPr>
          <w:b/>
        </w:rPr>
        <w:t xml:space="preserve"> pts)</w:t>
      </w:r>
    </w:p>
    <w:p w14:paraId="247450E9" w14:textId="77777777" w:rsidR="004B2FB8" w:rsidRDefault="004B2FB8" w:rsidP="004B2FB8">
      <w:pPr>
        <w:pStyle w:val="ListParagraph"/>
        <w:ind w:left="900"/>
      </w:pPr>
    </w:p>
    <w:p w14:paraId="1D50C98C" w14:textId="3E207571" w:rsidR="00121BA3" w:rsidRDefault="004B2FB8" w:rsidP="00121BA3">
      <w:pPr>
        <w:pStyle w:val="ListParagraph"/>
        <w:ind w:left="0"/>
      </w:pPr>
      <w:r>
        <w:t>Election 2024</w:t>
      </w:r>
      <w:r w:rsidR="00A71DEF">
        <w:t xml:space="preserve"> (SAQ)</w:t>
      </w:r>
    </w:p>
    <w:p w14:paraId="3F50BD9A" w14:textId="77777777" w:rsidR="00121BA3" w:rsidRPr="00E461D1" w:rsidRDefault="00121BA3" w:rsidP="00D3145E">
      <w:pPr>
        <w:pStyle w:val="ListParagraph"/>
        <w:numPr>
          <w:ilvl w:val="0"/>
          <w:numId w:val="2"/>
        </w:numPr>
      </w:pPr>
      <w:r>
        <w:t>In your opinion, what is the most dividing factor in America today?  Explain your answer.</w:t>
      </w:r>
      <w:r w:rsidR="00414D5E">
        <w:t xml:space="preserve">  </w:t>
      </w:r>
      <w:r w:rsidR="00A82B5F">
        <w:rPr>
          <w:b/>
        </w:rPr>
        <w:t>(2</w:t>
      </w:r>
      <w:r w:rsidR="00414D5E" w:rsidRPr="00121BA3">
        <w:rPr>
          <w:b/>
        </w:rPr>
        <w:t xml:space="preserve"> pts)</w:t>
      </w:r>
    </w:p>
    <w:p w14:paraId="17868A33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19A2D2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2278">
    <w:abstractNumId w:val="0"/>
  </w:num>
  <w:num w:numId="2" w16cid:durableId="59193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1202B7"/>
    <w:rsid w:val="00121BA3"/>
    <w:rsid w:val="00231505"/>
    <w:rsid w:val="002779F8"/>
    <w:rsid w:val="00351998"/>
    <w:rsid w:val="00360CA2"/>
    <w:rsid w:val="003B5461"/>
    <w:rsid w:val="00414D5E"/>
    <w:rsid w:val="00453048"/>
    <w:rsid w:val="00466E05"/>
    <w:rsid w:val="004B2FB8"/>
    <w:rsid w:val="00543528"/>
    <w:rsid w:val="00583AD6"/>
    <w:rsid w:val="005C4A13"/>
    <w:rsid w:val="00632C1E"/>
    <w:rsid w:val="007941A1"/>
    <w:rsid w:val="007C7FCC"/>
    <w:rsid w:val="008445F2"/>
    <w:rsid w:val="008876EB"/>
    <w:rsid w:val="008D48E0"/>
    <w:rsid w:val="009A145A"/>
    <w:rsid w:val="00A71DEF"/>
    <w:rsid w:val="00A82B5F"/>
    <w:rsid w:val="00A832CA"/>
    <w:rsid w:val="00B505B8"/>
    <w:rsid w:val="00B57716"/>
    <w:rsid w:val="00B97835"/>
    <w:rsid w:val="00BE6541"/>
    <w:rsid w:val="00C32BFE"/>
    <w:rsid w:val="00CE4552"/>
    <w:rsid w:val="00D2109C"/>
    <w:rsid w:val="00D3145E"/>
    <w:rsid w:val="00D42519"/>
    <w:rsid w:val="00E461D1"/>
    <w:rsid w:val="00F719A8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19375"/>
  <w15:docId w15:val="{72F6D41D-D075-472E-A423-7603AF8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12</cp:revision>
  <cp:lastPrinted>2024-10-09T16:34:00Z</cp:lastPrinted>
  <dcterms:created xsi:type="dcterms:W3CDTF">2022-10-17T18:07:00Z</dcterms:created>
  <dcterms:modified xsi:type="dcterms:W3CDTF">2024-10-09T17:14:00Z</dcterms:modified>
</cp:coreProperties>
</file>